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6ECFA" w:rsidR="00061896" w:rsidRPr="005F4693" w:rsidRDefault="00535C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C5B70" w:rsidR="00061896" w:rsidRPr="00E407AC" w:rsidRDefault="00535C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7D4" w:rsidR="00FC15B4" w:rsidRPr="00D11D17" w:rsidRDefault="005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F37" w:rsidR="00FC15B4" w:rsidRPr="00D11D17" w:rsidRDefault="005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9EE" w:rsidR="00FC15B4" w:rsidRPr="00D11D17" w:rsidRDefault="005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BCD" w:rsidR="00FC15B4" w:rsidRPr="00D11D17" w:rsidRDefault="005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4786" w:rsidR="00FC15B4" w:rsidRPr="00D11D17" w:rsidRDefault="005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AF1" w:rsidR="00FC15B4" w:rsidRPr="00D11D17" w:rsidRDefault="005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59E0" w:rsidR="00FC15B4" w:rsidRPr="00D11D17" w:rsidRDefault="005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F1D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7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9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5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D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C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6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1088F" w:rsidR="00DE76F3" w:rsidRPr="0026478E" w:rsidRDefault="00535C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58AB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F1CD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D50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ED89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FEB2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F4E4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7E47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5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F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7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A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B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A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2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94E0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5016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0B25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3180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CAE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D8A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9E9C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3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8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D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B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F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C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4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DAB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9FB6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7751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A89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B68B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FEC1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57C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4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7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0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1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4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D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E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EA36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513D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A155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DC6D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284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1DF6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A456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38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76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389E49" w:rsidR="00DE76F3" w:rsidRPr="0026478E" w:rsidRDefault="00535C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3C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EC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42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3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B2A0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4202" w:rsidR="009A6C64" w:rsidRPr="00C2583D" w:rsidRDefault="005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0E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2C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54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61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F7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55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37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5C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