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64C8E" w:rsidR="00061896" w:rsidRPr="005F4693" w:rsidRDefault="009B1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D9763" w:rsidR="00061896" w:rsidRPr="00E407AC" w:rsidRDefault="009B1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0832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137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053A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392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719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B31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8EB5" w:rsidR="00FC15B4" w:rsidRPr="00D11D17" w:rsidRDefault="009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3DE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2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5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5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E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D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7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2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0BBB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8A4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5696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E2B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2D60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69A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7E2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5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E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9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5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E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A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7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DFF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792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173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7581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6F7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4049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68FC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A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3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B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2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1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B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7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6D7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816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BA15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EB8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C29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D51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6617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D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7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8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5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7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7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18B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B70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021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EAC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BCC1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CBD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A4CD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46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BF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7977A6" w:rsidR="00DE76F3" w:rsidRPr="0026478E" w:rsidRDefault="009B1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9E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02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B8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D6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D5D1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B66E" w:rsidR="009A6C64" w:rsidRPr="00C2583D" w:rsidRDefault="009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FB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0E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21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D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45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4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9F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2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218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