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B8D48" w:rsidR="00061896" w:rsidRPr="005F4693" w:rsidRDefault="00260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BD0D4" w:rsidR="00061896" w:rsidRPr="00E407AC" w:rsidRDefault="00260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3C5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A2B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66B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188C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2B5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DEA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242" w:rsidR="00FC15B4" w:rsidRPr="00D11D17" w:rsidRDefault="002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A1F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3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F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6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1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D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4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F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5B9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083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452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191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7F2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C8E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EC7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1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0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2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8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7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A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2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69A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D72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599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254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44A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6D6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5E6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9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C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7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E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D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E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E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443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B7F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C99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52E2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627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9A1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49C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2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3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F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8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7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0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C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192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0CA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4E4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26B9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5A0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13C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513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C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D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8905C0" w:rsidR="00DE76F3" w:rsidRPr="0026478E" w:rsidRDefault="00260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17C224" w:rsidR="00DE76F3" w:rsidRPr="0026478E" w:rsidRDefault="00260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80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0E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26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20E4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D2C" w:rsidR="009A6C64" w:rsidRPr="00C2583D" w:rsidRDefault="002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FB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05E3CD" w:rsidR="00DE76F3" w:rsidRPr="0026478E" w:rsidRDefault="00260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778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97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C1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DB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D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3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34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