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D5626" w:rsidR="00061896" w:rsidRPr="005F4693" w:rsidRDefault="00980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8B3EC" w:rsidR="00061896" w:rsidRPr="00E407AC" w:rsidRDefault="00980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E4A4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8C3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AAF4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CCB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3F4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11C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4D79" w:rsidR="00FC15B4" w:rsidRPr="00D11D17" w:rsidRDefault="009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C227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B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7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9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A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1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6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E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02E9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1B74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DDF9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1E6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787B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ACE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433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D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8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B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D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A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7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B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D5C6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5D7D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B36C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7526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251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83AB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DDE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1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D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D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6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4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9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8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343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A35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8AE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6BE2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922F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9CC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2BBB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3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1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1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C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9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9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6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260F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4B84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EFF2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DA26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947A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B7B1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11F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4F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B2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CDEAA1" w:rsidR="00DE76F3" w:rsidRPr="0026478E" w:rsidRDefault="00980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B32B7D" w:rsidR="00DE76F3" w:rsidRPr="0026478E" w:rsidRDefault="00980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A5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A2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F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2F40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DC19" w:rsidR="009A6C64" w:rsidRPr="00C2583D" w:rsidRDefault="009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2B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5E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7E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82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C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59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7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2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02F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