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12C30" w:rsidR="00061896" w:rsidRPr="005F4693" w:rsidRDefault="00115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428BF" w:rsidR="00061896" w:rsidRPr="00E407AC" w:rsidRDefault="00115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0C4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A9E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8FB1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D801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225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F54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BF9" w:rsidR="00FC15B4" w:rsidRPr="00D11D17" w:rsidRDefault="001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87E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D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C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4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2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7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E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9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9CE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024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6BA1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74F4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630B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6C3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50F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2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2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5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A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3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3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B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7CC9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58C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9C0B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20F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BBA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5EF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A72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C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D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3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A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9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F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9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C09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76B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19F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AB8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D81F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979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7DD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8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E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F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8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5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3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C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601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BBD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D390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F8D8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10D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F197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9DC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EC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48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8CC57" w:rsidR="00DE76F3" w:rsidRPr="0026478E" w:rsidRDefault="00115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7B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BD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9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1A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0A8A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979A" w:rsidR="009A6C64" w:rsidRPr="00C2583D" w:rsidRDefault="001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1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731521" w:rsidR="00DE76F3" w:rsidRPr="0026478E" w:rsidRDefault="00115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E74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8A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DE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13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A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4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