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BE752" w:rsidR="00061896" w:rsidRPr="005F4693" w:rsidRDefault="004B5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B3CDE" w:rsidR="00061896" w:rsidRPr="00E407AC" w:rsidRDefault="004B5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6F0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BC7C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8853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4BEA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B7E2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A85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047" w:rsidR="00FC15B4" w:rsidRPr="00D11D17" w:rsidRDefault="004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DD1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3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C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A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0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C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D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6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B90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E6E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6377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EE2C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2B43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CAE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069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9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A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F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7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6610B" w:rsidR="00DE76F3" w:rsidRPr="0026478E" w:rsidRDefault="004B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5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3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EA48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B0C5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44D0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012C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719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11CD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4C2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0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4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2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F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5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E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B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66D3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B59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B3A0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F0E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403D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CDC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3CD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A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F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F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0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2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F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8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158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2B4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D42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668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E9F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20D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B49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32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424D52" w:rsidR="00DE76F3" w:rsidRPr="0026478E" w:rsidRDefault="004B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65C42B" w:rsidR="00DE76F3" w:rsidRPr="0026478E" w:rsidRDefault="004B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6F013" w:rsidR="00DE76F3" w:rsidRPr="0026478E" w:rsidRDefault="004B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0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1B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1E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6008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A2B0" w:rsidR="009A6C64" w:rsidRPr="00C2583D" w:rsidRDefault="004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3D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993F45" w:rsidR="00DE76F3" w:rsidRPr="0026478E" w:rsidRDefault="004B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0BC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4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06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EF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91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