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56049" w:rsidR="00061896" w:rsidRPr="005F4693" w:rsidRDefault="005F3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FCBAD" w:rsidR="00061896" w:rsidRPr="00E407AC" w:rsidRDefault="005F3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D47E" w:rsidR="00FC15B4" w:rsidRPr="00D11D17" w:rsidRDefault="005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B3E" w:rsidR="00FC15B4" w:rsidRPr="00D11D17" w:rsidRDefault="005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4D6" w:rsidR="00FC15B4" w:rsidRPr="00D11D17" w:rsidRDefault="005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3A18" w:rsidR="00FC15B4" w:rsidRPr="00D11D17" w:rsidRDefault="005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F7C" w:rsidR="00FC15B4" w:rsidRPr="00D11D17" w:rsidRDefault="005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90E1" w:rsidR="00FC15B4" w:rsidRPr="00D11D17" w:rsidRDefault="005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0E67" w:rsidR="00FC15B4" w:rsidRPr="00D11D17" w:rsidRDefault="005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948E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1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8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0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4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B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5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1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47F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FF73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1FE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95F9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DBA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87A9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994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5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6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B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F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7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7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3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D492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D1E9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C507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DF78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DA2F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A635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4399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F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0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B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0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7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F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E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A969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86F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DD56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16AA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F971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DE5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193D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6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B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E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8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8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2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B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E429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2712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0AB9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9585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5DC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59B7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2D7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6E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1747D" w:rsidR="00DE76F3" w:rsidRPr="0026478E" w:rsidRDefault="005F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DD5C6" w:rsidR="00DE76F3" w:rsidRPr="0026478E" w:rsidRDefault="005F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704045" w:rsidR="00DE76F3" w:rsidRPr="0026478E" w:rsidRDefault="005F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99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42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02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35CF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374A" w:rsidR="009A6C64" w:rsidRPr="00C2583D" w:rsidRDefault="005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56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8491D4" w:rsidR="00DE76F3" w:rsidRPr="0026478E" w:rsidRDefault="005F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745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CA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49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5E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C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2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