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6AFC5" w:rsidR="00061896" w:rsidRPr="005F4693" w:rsidRDefault="00905A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53FD0" w:rsidR="00061896" w:rsidRPr="00E407AC" w:rsidRDefault="00905A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592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5EB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82FF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EC5C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D425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105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811" w:rsidR="00FC15B4" w:rsidRPr="00D11D17" w:rsidRDefault="009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E99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3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E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0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2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6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6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1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AB68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5C4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0AE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4DA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E3CF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0F4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DEA4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2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F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F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C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B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8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4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EDE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A8F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B54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64E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0C0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E32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1BDC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8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E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D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5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2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F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6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A7F7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F9BC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F525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429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773B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489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CB5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6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B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D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C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9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6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C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AA83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FBF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3EBD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697B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1F7F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197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0B3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D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00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129DB3" w:rsidR="00DE76F3" w:rsidRPr="0026478E" w:rsidRDefault="00905A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B0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0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B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6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A376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B546" w:rsidR="009A6C64" w:rsidRPr="00C2583D" w:rsidRDefault="009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E2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DA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13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F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F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82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E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A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5A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