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94B04" w:rsidR="00061896" w:rsidRPr="005F4693" w:rsidRDefault="00685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AC143" w:rsidR="00061896" w:rsidRPr="00E407AC" w:rsidRDefault="00685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310C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5710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B0B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9EF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44F9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D7F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B45" w:rsidR="00FC15B4" w:rsidRPr="00D11D17" w:rsidRDefault="006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0488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9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4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4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2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A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8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2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A11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FD0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2F41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7305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7309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B723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7FB9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2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E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286D3" w:rsidR="00DE76F3" w:rsidRPr="0026478E" w:rsidRDefault="00685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1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E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C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D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F09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F194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C06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3517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A96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E70D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9562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D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3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5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3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F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C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E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221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9DA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4A05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233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AFBE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AA5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D513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E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A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1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3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A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E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5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D56B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BB2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129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162E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FFCB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70D0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0172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8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F7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C00187" w:rsidR="00DE76F3" w:rsidRPr="0026478E" w:rsidRDefault="00685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2D37B5" w:rsidR="00DE76F3" w:rsidRPr="0026478E" w:rsidRDefault="00685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A1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4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47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F6EF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93B5" w:rsidR="009A6C64" w:rsidRPr="00C2583D" w:rsidRDefault="006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4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7C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8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06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E9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1B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54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D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