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563D5" w:rsidR="00061896" w:rsidRPr="005F4693" w:rsidRDefault="00846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3ACD5" w:rsidR="00061896" w:rsidRPr="00E407AC" w:rsidRDefault="00846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C669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01E0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DBEC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5FC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402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874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3D8" w:rsidR="00FC15B4" w:rsidRPr="00D11D17" w:rsidRDefault="0084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6E0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6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E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0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F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1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C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2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5181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0768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68C2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28A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FF33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BBC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D8A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0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F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E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5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F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CE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00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1028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BD38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2476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E677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550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67AD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DC2D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AF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1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6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7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7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CF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16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E34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1F1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484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70DD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2BD2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4F4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E42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C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3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1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E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A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F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A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30DE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F269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1B90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339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7C36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92CB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ED0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8F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8BE3C8" w:rsidR="00DE76F3" w:rsidRPr="0026478E" w:rsidRDefault="00846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AFCC85" w:rsidR="00DE76F3" w:rsidRPr="0026478E" w:rsidRDefault="00846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21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3D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F1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E0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929C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4FEA" w:rsidR="009A6C64" w:rsidRPr="00C2583D" w:rsidRDefault="0084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4C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4247A7" w:rsidR="00DE76F3" w:rsidRPr="0026478E" w:rsidRDefault="00846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530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1C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6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D3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2B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66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66B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