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2EFC3" w:rsidR="00061896" w:rsidRPr="005F4693" w:rsidRDefault="00A77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7DA0B" w:rsidR="00061896" w:rsidRPr="00E407AC" w:rsidRDefault="00A77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AA6E5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EB26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518D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2B4D3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41276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EC42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33268" w:rsidR="00FC15B4" w:rsidRPr="00D11D17" w:rsidRDefault="00A77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4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4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5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8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F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9CCC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B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C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8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5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9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C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A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11697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4634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5D78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43FCE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F191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68EB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7521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C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E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8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0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9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4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A38E5" w:rsidR="00DE76F3" w:rsidRPr="0026478E" w:rsidRDefault="00A77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5202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FDAF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2358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73964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F712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34A0F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25823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7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7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6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1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6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C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C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B9B0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99B6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3F328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3101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FF8E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BB5D2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A873D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1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B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3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1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7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B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2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7B13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AE1C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44BD2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DC75E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7DF2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F6F8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74D5A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7F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C8F301" w:rsidR="00DE76F3" w:rsidRPr="0026478E" w:rsidRDefault="00A77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35F957" w:rsidR="00DE76F3" w:rsidRPr="0026478E" w:rsidRDefault="00A77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56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90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85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0F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DFBA0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DFA9F" w:rsidR="009A6C64" w:rsidRPr="00C2583D" w:rsidRDefault="00A77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B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6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D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CD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85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5B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F9C658" w:rsidR="00DE76F3" w:rsidRPr="0026478E" w:rsidRDefault="00A77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541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22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49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1B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BB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C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0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