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84599" w:rsidR="00061896" w:rsidRPr="005F4693" w:rsidRDefault="00A81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B5876" w:rsidR="00061896" w:rsidRPr="00E407AC" w:rsidRDefault="00A81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DED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2A6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E33D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709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6DA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B96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17C" w:rsidR="00FC15B4" w:rsidRPr="00D11D17" w:rsidRDefault="00A8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0D3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5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7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3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7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D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9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5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34B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0087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724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241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843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E96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152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5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9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6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9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C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EB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CD4D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80E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979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3B1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2B40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897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2FBB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F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7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0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B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E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2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2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F6CE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DBB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0213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6BB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63BA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11E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AC5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8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B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A3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0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1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C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5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8242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136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BCD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71A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EF4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B99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26B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3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46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B0880" w:rsidR="00DE76F3" w:rsidRPr="0026478E" w:rsidRDefault="00A8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30C4EE" w:rsidR="00DE76F3" w:rsidRPr="0026478E" w:rsidRDefault="00A8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2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B1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33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9A67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FFC5" w:rsidR="009A6C64" w:rsidRPr="00C2583D" w:rsidRDefault="00A8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E3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23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80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4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3C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F6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9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D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