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4718A" w:rsidR="00061896" w:rsidRPr="005F4693" w:rsidRDefault="000A4E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77917" w:rsidR="00061896" w:rsidRPr="00E407AC" w:rsidRDefault="000A4E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02E9C" w:rsidR="00FC15B4" w:rsidRPr="00D11D17" w:rsidRDefault="000A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39D00" w:rsidR="00FC15B4" w:rsidRPr="00D11D17" w:rsidRDefault="000A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6EDCF" w:rsidR="00FC15B4" w:rsidRPr="00D11D17" w:rsidRDefault="000A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ECFE6" w:rsidR="00FC15B4" w:rsidRPr="00D11D17" w:rsidRDefault="000A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4E974" w:rsidR="00FC15B4" w:rsidRPr="00D11D17" w:rsidRDefault="000A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E9A08" w:rsidR="00FC15B4" w:rsidRPr="00D11D17" w:rsidRDefault="000A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1294C" w:rsidR="00FC15B4" w:rsidRPr="00D11D17" w:rsidRDefault="000A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6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57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5E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D6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6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68A4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9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E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53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6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7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6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9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99313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E7B08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D85A2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AE8CD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0DF52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E3DA9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4EB1B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C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2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C9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1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4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0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C3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7DC8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3E86B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5DFF4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9D840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7B02E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B17CA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28160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E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8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D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9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E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DC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A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40F42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FCA52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C9693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3F415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2489D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09472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938BE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A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21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9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79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8A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B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2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9AC7F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74691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EE6D4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C54A3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0CFD6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70EB6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39B90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EB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AA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4EF020" w:rsidR="00DE76F3" w:rsidRPr="0026478E" w:rsidRDefault="000A4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A7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51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3C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63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DB45C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74126" w:rsidR="009A6C64" w:rsidRPr="00C2583D" w:rsidRDefault="000A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643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E2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A0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FD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57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DD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BB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AC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86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42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63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BF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E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E8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