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52AD9" w:rsidR="00061896" w:rsidRPr="005F4693" w:rsidRDefault="006A3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49AB5" w:rsidR="00061896" w:rsidRPr="00E407AC" w:rsidRDefault="006A3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7BEC" w:rsidR="00FC15B4" w:rsidRPr="00D11D17" w:rsidRDefault="006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94C9" w:rsidR="00FC15B4" w:rsidRPr="00D11D17" w:rsidRDefault="006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7B28" w:rsidR="00FC15B4" w:rsidRPr="00D11D17" w:rsidRDefault="006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32D" w:rsidR="00FC15B4" w:rsidRPr="00D11D17" w:rsidRDefault="006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1FB4" w:rsidR="00FC15B4" w:rsidRPr="00D11D17" w:rsidRDefault="006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83C3" w:rsidR="00FC15B4" w:rsidRPr="00D11D17" w:rsidRDefault="006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B387" w:rsidR="00FC15B4" w:rsidRPr="00D11D17" w:rsidRDefault="006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C587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7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A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8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B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F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B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A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9A2D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21C9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57A4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D414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CA1B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8F5A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CDE7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D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1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3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2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7EE0B" w:rsidR="00DE76F3" w:rsidRPr="0026478E" w:rsidRDefault="006A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8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4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1F7E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393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04AD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F9BB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4A71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D979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2DE8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0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2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9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B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8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2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6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A25F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9058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9C6B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7CD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FBDD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A755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B8B2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F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B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B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C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E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0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9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33F8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F29E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480B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A9CD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2C92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FAC7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C5C2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B8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FB7B22" w:rsidR="00DE76F3" w:rsidRPr="0026478E" w:rsidRDefault="006A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C9D2C2" w:rsidR="00DE76F3" w:rsidRPr="0026478E" w:rsidRDefault="006A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8B0D6A" w:rsidR="00DE76F3" w:rsidRPr="0026478E" w:rsidRDefault="006A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14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5C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E0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3073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A8BA" w:rsidR="009A6C64" w:rsidRPr="00C2583D" w:rsidRDefault="006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2C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1937C1" w:rsidR="00DE76F3" w:rsidRPr="0026478E" w:rsidRDefault="006A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CB6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B3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BF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A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46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3F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2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