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7FDEE" w:rsidR="00061896" w:rsidRPr="005F4693" w:rsidRDefault="00887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566E9" w:rsidR="00061896" w:rsidRPr="00E407AC" w:rsidRDefault="00887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3C18" w:rsidR="00FC15B4" w:rsidRPr="00D11D17" w:rsidRDefault="008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F843" w:rsidR="00FC15B4" w:rsidRPr="00D11D17" w:rsidRDefault="008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AD3" w:rsidR="00FC15B4" w:rsidRPr="00D11D17" w:rsidRDefault="008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22E" w:rsidR="00FC15B4" w:rsidRPr="00D11D17" w:rsidRDefault="008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E46" w:rsidR="00FC15B4" w:rsidRPr="00D11D17" w:rsidRDefault="008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64B6" w:rsidR="00FC15B4" w:rsidRPr="00D11D17" w:rsidRDefault="008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D149" w:rsidR="00FC15B4" w:rsidRPr="00D11D17" w:rsidRDefault="008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EF1F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7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B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9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1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D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B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F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5E2E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9792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26CB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4B03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5882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5E8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CA92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B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6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7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4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3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0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2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72D1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F022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3EF9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6F46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4694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7826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B9D6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C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2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E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F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A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A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C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1AD5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1AB4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2A6A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20CD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D806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AF59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753D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7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2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3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9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9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C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4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039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6C6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B26C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617B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8CCE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38A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78A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5D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05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6F3B5A" w:rsidR="00DE76F3" w:rsidRPr="0026478E" w:rsidRDefault="00887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2446D1" w:rsidR="00DE76F3" w:rsidRPr="0026478E" w:rsidRDefault="00887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A9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6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04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A754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8FFB" w:rsidR="009A6C64" w:rsidRPr="00C2583D" w:rsidRDefault="008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55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CB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09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AA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40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76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17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7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770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