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1A9B7" w:rsidR="00061896" w:rsidRPr="005F4693" w:rsidRDefault="00D03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5389C" w:rsidR="00061896" w:rsidRPr="00E407AC" w:rsidRDefault="00D03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A782" w:rsidR="00FC15B4" w:rsidRPr="00D11D17" w:rsidRDefault="00D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3044" w:rsidR="00FC15B4" w:rsidRPr="00D11D17" w:rsidRDefault="00D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6938" w:rsidR="00FC15B4" w:rsidRPr="00D11D17" w:rsidRDefault="00D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F1EC" w:rsidR="00FC15B4" w:rsidRPr="00D11D17" w:rsidRDefault="00D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5ABA" w:rsidR="00FC15B4" w:rsidRPr="00D11D17" w:rsidRDefault="00D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52E5" w:rsidR="00FC15B4" w:rsidRPr="00D11D17" w:rsidRDefault="00D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31F" w:rsidR="00FC15B4" w:rsidRPr="00D11D17" w:rsidRDefault="00D0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2B7E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2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E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8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E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F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4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1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03DC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BB49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5B4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FBED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8BBB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F8C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6956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7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0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8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6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5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1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4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CCEA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8C08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983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DF1C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32B0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9965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E73F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A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A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0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40893" w:rsidR="00DE76F3" w:rsidRPr="0026478E" w:rsidRDefault="00D03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6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6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B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1D1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717A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948E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BC55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4DC0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3969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DA97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6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4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7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C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6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A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A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430A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8961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D589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E87F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AA91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8F38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044E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29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CE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FFE15" w:rsidR="00DE76F3" w:rsidRPr="0026478E" w:rsidRDefault="00D03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2F82A2" w:rsidR="00DE76F3" w:rsidRPr="0026478E" w:rsidRDefault="00D03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5A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A5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72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E2E3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4582" w:rsidR="009A6C64" w:rsidRPr="00C2583D" w:rsidRDefault="00D0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6D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5C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B2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F4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F0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D0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12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7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7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