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C0D28" w:rsidR="00061896" w:rsidRPr="005F4693" w:rsidRDefault="006E2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93F3D" w:rsidR="00061896" w:rsidRPr="00E407AC" w:rsidRDefault="006E2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EDC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C6BC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DAAB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9C43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11B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00A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50C" w:rsidR="00FC15B4" w:rsidRPr="00D11D17" w:rsidRDefault="006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927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C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6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6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1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B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5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F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2D3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7B0F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EC45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CA5F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0946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DD3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618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8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7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A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5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F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D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E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D77B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F39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183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6C4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6A96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50E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7E00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5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6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F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6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C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B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4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C1F1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51C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34D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577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F48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7CAD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4FD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8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6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D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4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B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D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5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92B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346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FD2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74A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2DAD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DBCD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464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5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F6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665772" w:rsidR="00DE76F3" w:rsidRPr="0026478E" w:rsidRDefault="006E2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8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A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4C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2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091B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7B62" w:rsidR="009A6C64" w:rsidRPr="00C2583D" w:rsidRDefault="006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7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6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12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C3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4A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7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C7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3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