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220FD" w:rsidR="00061896" w:rsidRPr="005F4693" w:rsidRDefault="00CA6E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78776" w:rsidR="00061896" w:rsidRPr="00E407AC" w:rsidRDefault="00CA6E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8763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EF93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D25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82B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B8F2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F73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AFD" w:rsidR="00FC15B4" w:rsidRPr="00D11D17" w:rsidRDefault="00CA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394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5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4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1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1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D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8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2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C45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B2C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8109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CC4A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9F28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890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FEE2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D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A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4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E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4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B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E2F3E" w:rsidR="00DE76F3" w:rsidRPr="0026478E" w:rsidRDefault="00CA6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538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DD37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AEB5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2582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FB91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E44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71CA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8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5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0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F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C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7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8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80F1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A0D0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84E2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0A2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912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F40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19E5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3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7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B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3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9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F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D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3A08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09B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757A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D9DB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355E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B15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6BE2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80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B20D5B" w:rsidR="00DE76F3" w:rsidRPr="0026478E" w:rsidRDefault="00CA6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7FB79B" w:rsidR="00DE76F3" w:rsidRPr="0026478E" w:rsidRDefault="00CA6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794B4" w:rsidR="00DE76F3" w:rsidRPr="0026478E" w:rsidRDefault="00CA6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B2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80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86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760C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516F" w:rsidR="009A6C64" w:rsidRPr="00C2583D" w:rsidRDefault="00CA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06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139BDC" w:rsidR="00DE76F3" w:rsidRPr="0026478E" w:rsidRDefault="00CA6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508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1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15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C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B1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E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