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F19F5" w:rsidR="00061896" w:rsidRPr="005F4693" w:rsidRDefault="008763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9D435" w:rsidR="00061896" w:rsidRPr="00E407AC" w:rsidRDefault="008763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2132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99AE6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AC03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1C11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5B16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B7FC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AE53" w:rsidR="00FC15B4" w:rsidRPr="00D11D17" w:rsidRDefault="0087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E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6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86A6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D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9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A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3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9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F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9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9A095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1DBA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CB4F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5E2D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6C746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0147F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2B55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2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5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8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8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7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F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0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F8C7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BA97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92B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96B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FBD2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3213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11A3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4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F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5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B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C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4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A98A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FBAC2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3160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450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1449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960ED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CC268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F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C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5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1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5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8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A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351E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CB52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958F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0E560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C49A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9714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480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24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31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981D4" w:rsidR="00DE76F3" w:rsidRPr="0026478E" w:rsidRDefault="00876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360DE" w:rsidR="00DE76F3" w:rsidRPr="0026478E" w:rsidRDefault="00876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7E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89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4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A43C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4FC7C" w:rsidR="009A6C64" w:rsidRPr="00C2583D" w:rsidRDefault="0087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D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D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2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E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B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7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6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2A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A0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3C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A0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9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3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3A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