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690C5E" w:rsidR="00061896" w:rsidRPr="005F4693" w:rsidRDefault="00FB65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F5C84" w:rsidR="00061896" w:rsidRPr="00E407AC" w:rsidRDefault="00FB65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2950" w:rsidR="00FC15B4" w:rsidRPr="00D11D17" w:rsidRDefault="00F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9CAB" w:rsidR="00FC15B4" w:rsidRPr="00D11D17" w:rsidRDefault="00F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FDC8" w:rsidR="00FC15B4" w:rsidRPr="00D11D17" w:rsidRDefault="00F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1AD8" w:rsidR="00FC15B4" w:rsidRPr="00D11D17" w:rsidRDefault="00F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0F28" w:rsidR="00FC15B4" w:rsidRPr="00D11D17" w:rsidRDefault="00F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AFA3" w:rsidR="00FC15B4" w:rsidRPr="00D11D17" w:rsidRDefault="00F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F8C2" w:rsidR="00FC15B4" w:rsidRPr="00D11D17" w:rsidRDefault="00FB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390E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C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DD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9D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C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1B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5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9C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9A2F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75ED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3831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29B7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2BD2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979F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B8F0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E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49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4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3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E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C6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C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FF10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D405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F3E4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06A1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C55B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5384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B176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7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4D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08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3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F2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2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4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9ADB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0C40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07F0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7150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A674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2838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EC48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5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2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E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E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EB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49B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8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C1A2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7B58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3CD7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C01D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5D3D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35D1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D35E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0B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C8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99C83A" w:rsidR="00DE76F3" w:rsidRPr="0026478E" w:rsidRDefault="00FB65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D1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5D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31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31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2D12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F2CC" w:rsidR="009A6C64" w:rsidRPr="00C2583D" w:rsidRDefault="00FB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6E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2C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E9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22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87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FA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BF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65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65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