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6CD6C" w:rsidR="00061896" w:rsidRPr="005F4693" w:rsidRDefault="00B67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9F3EE" w:rsidR="00061896" w:rsidRPr="00E407AC" w:rsidRDefault="00B67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00B1" w:rsidR="00FC15B4" w:rsidRPr="00D11D17" w:rsidRDefault="00B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203B" w:rsidR="00FC15B4" w:rsidRPr="00D11D17" w:rsidRDefault="00B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D3F4" w:rsidR="00FC15B4" w:rsidRPr="00D11D17" w:rsidRDefault="00B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1E9D" w:rsidR="00FC15B4" w:rsidRPr="00D11D17" w:rsidRDefault="00B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621F" w:rsidR="00FC15B4" w:rsidRPr="00D11D17" w:rsidRDefault="00B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4336" w:rsidR="00FC15B4" w:rsidRPr="00D11D17" w:rsidRDefault="00B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92BB" w:rsidR="00FC15B4" w:rsidRPr="00D11D17" w:rsidRDefault="00B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DB49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A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B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9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D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E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8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2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FAB6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B54D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8D86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30BF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D61C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0DB8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A42D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C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2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C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0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F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2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2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86F9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D186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352F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F1EB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15D1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B686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7414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6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7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D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6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6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2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E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B3D0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0472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7144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2A54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7749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C11D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51D8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10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A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E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9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A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C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0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2A93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9128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93CB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CA89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4C2D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067E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B5FB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FA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55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7E7107" w:rsidR="00DE76F3" w:rsidRPr="0026478E" w:rsidRDefault="00B67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2F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0D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38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37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8DC0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783D" w:rsidR="009A6C64" w:rsidRPr="00C2583D" w:rsidRDefault="00B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16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F0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ED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F9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9D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22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AE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9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