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EF88F" w:rsidR="00061896" w:rsidRPr="005F4693" w:rsidRDefault="008C15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C0F9D" w:rsidR="00061896" w:rsidRPr="00E407AC" w:rsidRDefault="008C15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E07E4" w:rsidR="00FC15B4" w:rsidRPr="00D11D17" w:rsidRDefault="008C1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64FF" w:rsidR="00FC15B4" w:rsidRPr="00D11D17" w:rsidRDefault="008C1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D7F4" w:rsidR="00FC15B4" w:rsidRPr="00D11D17" w:rsidRDefault="008C1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29AB9" w:rsidR="00FC15B4" w:rsidRPr="00D11D17" w:rsidRDefault="008C1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C27C" w:rsidR="00FC15B4" w:rsidRPr="00D11D17" w:rsidRDefault="008C1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D98A7" w:rsidR="00FC15B4" w:rsidRPr="00D11D17" w:rsidRDefault="008C1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0FEB1" w:rsidR="00FC15B4" w:rsidRPr="00D11D17" w:rsidRDefault="008C1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D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C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47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13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1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E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EBDB8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1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D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1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C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C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1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1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7BE1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C2EF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D881B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09BE1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3C237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0D164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58AA0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9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A9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B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8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E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D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3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530BE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73205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61850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E279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C8D16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8194B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0A18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B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FCC47" w:rsidR="00DE76F3" w:rsidRPr="0026478E" w:rsidRDefault="008C1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F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8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D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F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B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8B062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41BBA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999C5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60D6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A5833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BD98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9F4B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3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8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D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C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6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1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B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43CB6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0D4D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C8B80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E2DD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7D58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A43F3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95E8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99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2A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5D7556" w:rsidR="00DE76F3" w:rsidRPr="0026478E" w:rsidRDefault="008C1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3614C" w:rsidR="00DE76F3" w:rsidRPr="0026478E" w:rsidRDefault="008C1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70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BD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69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06CBD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D8EDE" w:rsidR="009A6C64" w:rsidRPr="00C2583D" w:rsidRDefault="008C1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C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C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0E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0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B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48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BE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74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07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5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B9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A2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5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15F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