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3B5A3" w:rsidR="00061896" w:rsidRPr="005F4693" w:rsidRDefault="00D445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C3F35" w:rsidR="00061896" w:rsidRPr="00E407AC" w:rsidRDefault="00D44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CCDC7" w:rsidR="00FC15B4" w:rsidRPr="00D11D17" w:rsidRDefault="00D4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40A0B" w:rsidR="00FC15B4" w:rsidRPr="00D11D17" w:rsidRDefault="00D4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0F93F" w:rsidR="00FC15B4" w:rsidRPr="00D11D17" w:rsidRDefault="00D4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2AD98" w:rsidR="00FC15B4" w:rsidRPr="00D11D17" w:rsidRDefault="00D4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8E27E" w:rsidR="00FC15B4" w:rsidRPr="00D11D17" w:rsidRDefault="00D4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8D289" w:rsidR="00FC15B4" w:rsidRPr="00D11D17" w:rsidRDefault="00D4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E8CF" w:rsidR="00FC15B4" w:rsidRPr="00D11D17" w:rsidRDefault="00D4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1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7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71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26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0B90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5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A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9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7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D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D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5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75F32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6B20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2A708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6447A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7579E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0E1BB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3C654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B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9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E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F2FDB" w:rsidR="00DE76F3" w:rsidRPr="0026478E" w:rsidRDefault="00D44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9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0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C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197B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9ED8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6A77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65A7E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B3767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C086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C9A5F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F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6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D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A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9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0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444CC" w:rsidR="00DE76F3" w:rsidRPr="0026478E" w:rsidRDefault="00D44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43C90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1CB59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03439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DDF1F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8A74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232C4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2F9F7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4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2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0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5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B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2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C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C2BB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94665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A6FD4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A2B5E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BB755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31A26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74EA7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C6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BE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3DE4F6" w:rsidR="00DE76F3" w:rsidRPr="0026478E" w:rsidRDefault="00D44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E19523" w:rsidR="00DE76F3" w:rsidRPr="0026478E" w:rsidRDefault="00D44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84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0E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51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897B3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EB2F1" w:rsidR="009A6C64" w:rsidRPr="00C2583D" w:rsidRDefault="00D4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1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3F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6C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3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1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F0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7D8703" w:rsidR="00DE76F3" w:rsidRPr="0026478E" w:rsidRDefault="00D44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AD0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3C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00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00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35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5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2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