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3B5A3" w:rsidR="00061896" w:rsidRPr="005F4693" w:rsidRDefault="00D44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C3F35" w:rsidR="00061896" w:rsidRPr="00E407AC" w:rsidRDefault="00D44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CDC7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0A0B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F93F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D98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27E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289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8CF" w:rsidR="00FC15B4" w:rsidRPr="00D11D17" w:rsidRDefault="00D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B90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5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A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9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7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D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D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5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F32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B20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708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47A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579E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E1BB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654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B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9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E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F2FDB" w:rsidR="00DE76F3" w:rsidRPr="0026478E" w:rsidRDefault="00D4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9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0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C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97B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9ED8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6A77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5A7E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3767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086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A5F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F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6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D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A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9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0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444CC" w:rsidR="00DE76F3" w:rsidRPr="0026478E" w:rsidRDefault="00D4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C90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B59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439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F1F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A74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32C4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9F7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4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2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0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5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B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2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C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2BB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4665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6FD4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B5E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B755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A26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EA7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C6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BE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3DE4F6" w:rsidR="00DE76F3" w:rsidRPr="0026478E" w:rsidRDefault="00D4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19523" w:rsidR="00DE76F3" w:rsidRPr="0026478E" w:rsidRDefault="00D4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4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0E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1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97B3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B2F1" w:rsidR="009A6C64" w:rsidRPr="00C2583D" w:rsidRDefault="00D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F0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7D8703" w:rsidR="00DE76F3" w:rsidRPr="0026478E" w:rsidRDefault="00D4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AD0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3C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00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0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35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5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