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5508D" w:rsidR="00061896" w:rsidRPr="005F4693" w:rsidRDefault="00DC4F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B2FF8" w:rsidR="00061896" w:rsidRPr="00E407AC" w:rsidRDefault="00DC4F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6104" w:rsidR="00FC15B4" w:rsidRPr="00D11D17" w:rsidRDefault="00D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F492" w:rsidR="00FC15B4" w:rsidRPr="00D11D17" w:rsidRDefault="00D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555C" w:rsidR="00FC15B4" w:rsidRPr="00D11D17" w:rsidRDefault="00D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90D8" w:rsidR="00FC15B4" w:rsidRPr="00D11D17" w:rsidRDefault="00D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A9C6" w:rsidR="00FC15B4" w:rsidRPr="00D11D17" w:rsidRDefault="00D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977D" w:rsidR="00FC15B4" w:rsidRPr="00D11D17" w:rsidRDefault="00D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7E5E" w:rsidR="00FC15B4" w:rsidRPr="00D11D17" w:rsidRDefault="00D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7977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E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9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9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6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ED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B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5B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312C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4988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1C29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DF91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0FF1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7E70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3621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A4227" w:rsidR="00DE76F3" w:rsidRPr="0026478E" w:rsidRDefault="00DC4F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0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4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D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0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8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D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389B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F6FC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8F2B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6D5D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1E6F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3B78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F7F5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89B79" w:rsidR="00DE76F3" w:rsidRPr="0026478E" w:rsidRDefault="00DC4F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F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3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F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3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1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F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5D2E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592C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D4C0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8E66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DD79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72F7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B129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EED8D" w:rsidR="00DE76F3" w:rsidRPr="0026478E" w:rsidRDefault="00DC4F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C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B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8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E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4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E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25A2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73D6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1A93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6A98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7FD8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7623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557C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3D1FEE" w:rsidR="00DE76F3" w:rsidRPr="0026478E" w:rsidRDefault="00DC4F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EA536D" w:rsidR="00DE76F3" w:rsidRPr="0026478E" w:rsidRDefault="00DC4F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3103FA" w:rsidR="00DE76F3" w:rsidRPr="0026478E" w:rsidRDefault="00DC4F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04FC0B" w:rsidR="00DE76F3" w:rsidRPr="0026478E" w:rsidRDefault="00DC4F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94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9B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1C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EDE8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A373" w:rsidR="009A6C64" w:rsidRPr="00C2583D" w:rsidRDefault="00D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82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4953FA" w:rsidR="00DE76F3" w:rsidRPr="0026478E" w:rsidRDefault="00DC4F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5DC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D9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0C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7C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18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4F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0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