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59AF3" w:rsidR="00061896" w:rsidRPr="005F4693" w:rsidRDefault="00D40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C7A64" w:rsidR="00061896" w:rsidRPr="00E407AC" w:rsidRDefault="00D40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6CD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4AD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C6E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095B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E4DD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596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4F6" w:rsidR="00FC15B4" w:rsidRPr="00D11D17" w:rsidRDefault="00D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349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5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6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F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6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E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B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8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C38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5C5F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225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E5D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CE4C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C1B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7D3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A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7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F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3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D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A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B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3F8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83E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37B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A0FE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736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37E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2EB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2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4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D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5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C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6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A1E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083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C76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EB4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4B58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C254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842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A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8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D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4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F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C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A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FEC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6505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1238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C826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BD53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32D7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C1B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1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F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80A4C4" w:rsidR="00DE76F3" w:rsidRPr="0026478E" w:rsidRDefault="00D40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C16DD4" w:rsidR="00DE76F3" w:rsidRPr="0026478E" w:rsidRDefault="00D40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65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00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75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166E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85C6" w:rsidR="009A6C64" w:rsidRPr="00C2583D" w:rsidRDefault="00D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3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F6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69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B7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54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8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2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F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