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59AF3" w:rsidR="00061896" w:rsidRPr="005F4693" w:rsidRDefault="00D40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C7A64" w:rsidR="00061896" w:rsidRPr="00E407AC" w:rsidRDefault="00D40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9F6CD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A4AD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7C6E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095B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E4DD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A596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74F6" w:rsidR="00FC15B4" w:rsidRPr="00D11D17" w:rsidRDefault="00D40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C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8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8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C349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5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6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F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6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E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B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8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1C38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F5C5F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A225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0E5D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ECE4C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05C1B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47D3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A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7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F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3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D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A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B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E43F8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383E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A37B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A0FE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0736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637E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A2EB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2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4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D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5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9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C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6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83A1E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9083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C4C76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BEB4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84B58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C254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8842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A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8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D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4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F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C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A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5FEC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6505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1238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C826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BD53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32D7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12C1B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A1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F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80A4C4" w:rsidR="00DE76F3" w:rsidRPr="0026478E" w:rsidRDefault="00D40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C16DD4" w:rsidR="00DE76F3" w:rsidRPr="0026478E" w:rsidRDefault="00D40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65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00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75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2166E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685C6" w:rsidR="009A6C64" w:rsidRPr="00C2583D" w:rsidRDefault="00D40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9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7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8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C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0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3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F6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69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B7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5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8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12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F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9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