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5876F" w:rsidR="00061896" w:rsidRPr="005F4693" w:rsidRDefault="00085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A3D5A" w:rsidR="00061896" w:rsidRPr="00E407AC" w:rsidRDefault="00085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336D" w:rsidR="00FC15B4" w:rsidRPr="00D11D17" w:rsidRDefault="000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E1BE" w:rsidR="00FC15B4" w:rsidRPr="00D11D17" w:rsidRDefault="000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0AFA" w:rsidR="00FC15B4" w:rsidRPr="00D11D17" w:rsidRDefault="000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E286" w:rsidR="00FC15B4" w:rsidRPr="00D11D17" w:rsidRDefault="000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6492" w:rsidR="00FC15B4" w:rsidRPr="00D11D17" w:rsidRDefault="000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162" w:rsidR="00FC15B4" w:rsidRPr="00D11D17" w:rsidRDefault="000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A1C1" w:rsidR="00FC15B4" w:rsidRPr="00D11D17" w:rsidRDefault="000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255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5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F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0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B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B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7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8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FF8E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9540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78D1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91BA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F91D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1415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61BA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D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3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0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8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3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2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90AEA" w:rsidR="00DE76F3" w:rsidRPr="0026478E" w:rsidRDefault="0008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24F1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80F3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4245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C2A6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55EC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A9AE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90E9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5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5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C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1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B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C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1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0B54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C8A0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8F69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C61B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F017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FB76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74A1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C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B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4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1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A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A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9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6C88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DE8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65E1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CD0C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C91C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C930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4C7E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75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9D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FFA382" w:rsidR="00DE76F3" w:rsidRPr="0026478E" w:rsidRDefault="0008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45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43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97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A7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5AFC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D935" w:rsidR="009A6C64" w:rsidRPr="00C2583D" w:rsidRDefault="000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38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FA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54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A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4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AF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89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A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A6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