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5876F" w:rsidR="00061896" w:rsidRPr="005F4693" w:rsidRDefault="00085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A3D5A" w:rsidR="00061896" w:rsidRPr="00E407AC" w:rsidRDefault="00085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2336D" w:rsidR="00FC15B4" w:rsidRPr="00D11D17" w:rsidRDefault="000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E1BE" w:rsidR="00FC15B4" w:rsidRPr="00D11D17" w:rsidRDefault="000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B0AFA" w:rsidR="00FC15B4" w:rsidRPr="00D11D17" w:rsidRDefault="000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0E286" w:rsidR="00FC15B4" w:rsidRPr="00D11D17" w:rsidRDefault="000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B6492" w:rsidR="00FC15B4" w:rsidRPr="00D11D17" w:rsidRDefault="000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1162" w:rsidR="00FC15B4" w:rsidRPr="00D11D17" w:rsidRDefault="000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9A1C1" w:rsidR="00FC15B4" w:rsidRPr="00D11D17" w:rsidRDefault="000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06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0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53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C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2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6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0255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5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F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0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B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B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7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8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9FF8E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D9540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78D1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91BA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AF91D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1415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E61BA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D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3A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0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8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3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2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90AEA" w:rsidR="00DE76F3" w:rsidRPr="0026478E" w:rsidRDefault="00085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B24F1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80F3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54245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DC2A6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655EC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AA9AE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190E9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5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5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C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1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B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C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1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10B54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6C8A0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8F69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9C61B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FF017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BFB76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A74A1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C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B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4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1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A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A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9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6C88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EDE8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65E1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CD0C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4C91C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4C930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44C7E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75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9D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FFA382" w:rsidR="00DE76F3" w:rsidRPr="0026478E" w:rsidRDefault="00085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45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43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97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A7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D5AFC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5D935" w:rsidR="009A6C64" w:rsidRPr="00C2583D" w:rsidRDefault="000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C5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B2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A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B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8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8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FA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54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A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74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AF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89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A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A6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