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5E5C4" w:rsidR="00061896" w:rsidRPr="005F4693" w:rsidRDefault="00582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D3BF5" w:rsidR="00061896" w:rsidRPr="00E407AC" w:rsidRDefault="00582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9EE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569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F1E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BDF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90E8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4B84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C4C9" w:rsidR="00FC15B4" w:rsidRPr="00D11D17" w:rsidRDefault="0058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763A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7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1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D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2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E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0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A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A416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178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CC7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5F4A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D97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DEE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DBC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0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2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2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4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7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8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F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178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95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45CA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2514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D47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254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DCBC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6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2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8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F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5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6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B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95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34F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4FE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6C01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F940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4B9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C1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2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3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D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1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9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3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6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6BB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457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9137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CCF0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277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39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F45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7D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2A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7A4B18" w:rsidR="00DE76F3" w:rsidRPr="0026478E" w:rsidRDefault="00582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E92D12" w:rsidR="00DE76F3" w:rsidRPr="0026478E" w:rsidRDefault="00582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D6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D1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72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7FF2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0354" w:rsidR="009A6C64" w:rsidRPr="00C2583D" w:rsidRDefault="0058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5F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2C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64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14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E2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FE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3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7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