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F7947" w:rsidR="00061896" w:rsidRPr="005F4693" w:rsidRDefault="001F3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56499" w:rsidR="00061896" w:rsidRPr="00E407AC" w:rsidRDefault="001F3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40E7A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9832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78F7A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45C7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D4B77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46F2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4A02B" w:rsidR="00FC15B4" w:rsidRPr="00D11D17" w:rsidRDefault="001F3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2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2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D80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B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1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5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9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6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E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5175E" w:rsidR="00DE76F3" w:rsidRPr="0026478E" w:rsidRDefault="001F3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B9972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63E0F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04C5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A401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B8B7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9E3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608E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A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7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1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9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D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3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36DB2" w:rsidR="00DE76F3" w:rsidRPr="0026478E" w:rsidRDefault="001F3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9C58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BDA7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E208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6348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A824B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D812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E6B95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0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C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0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0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5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8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2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DC83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CC13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43FB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59BD9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E736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6415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E88D8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0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A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D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8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5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5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4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E69B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791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AA9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D464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E431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A0E3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6581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D5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AA6F8D" w:rsidR="00DE76F3" w:rsidRPr="0026478E" w:rsidRDefault="001F3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5D8BB" w:rsidR="00DE76F3" w:rsidRPr="0026478E" w:rsidRDefault="001F3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5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9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D2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27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7D53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E9E80" w:rsidR="009A6C64" w:rsidRPr="00C2583D" w:rsidRDefault="001F3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7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4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5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0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CB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A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9C39F1" w:rsidR="00DE76F3" w:rsidRPr="0026478E" w:rsidRDefault="001F3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961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EB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1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85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D1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5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5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