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301E6" w:rsidR="00061896" w:rsidRPr="005F4693" w:rsidRDefault="000B1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832AA" w:rsidR="00061896" w:rsidRPr="00E407AC" w:rsidRDefault="000B1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BC79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AF30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D9C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1575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16F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E46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883E" w:rsidR="00FC15B4" w:rsidRPr="00D11D17" w:rsidRDefault="000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8D92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6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5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F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5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A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4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4A4D8" w:rsidR="00DE76F3" w:rsidRPr="0026478E" w:rsidRDefault="000B1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6F5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0D0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E2A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EDB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0AA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EB9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F9E9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0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B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3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C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0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2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7ADF1" w:rsidR="00DE76F3" w:rsidRPr="0026478E" w:rsidRDefault="000B1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2CD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1C08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C684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9875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526C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C7F7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7752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1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3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0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E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8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8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4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F64B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1FEE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6E2F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63D8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781B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B8F3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D09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E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4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2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9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6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8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A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D0AC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050E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45FE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470E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006B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6CC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4DAE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91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7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E49A72" w:rsidR="00DE76F3" w:rsidRPr="0026478E" w:rsidRDefault="000B1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238FE7" w:rsidR="00DE76F3" w:rsidRPr="0026478E" w:rsidRDefault="000B1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E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8E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C3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E331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7E20" w:rsidR="009A6C64" w:rsidRPr="00C2583D" w:rsidRDefault="000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1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5B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8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31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07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4B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DC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1A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AB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