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FD201" w:rsidR="00061896" w:rsidRPr="005F4693" w:rsidRDefault="00B36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CC700" w:rsidR="00061896" w:rsidRPr="00E407AC" w:rsidRDefault="00B36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752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D9F9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9E9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35D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AC5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5C87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488C" w:rsidR="00FC15B4" w:rsidRPr="00D11D17" w:rsidRDefault="00B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CF1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C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2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E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5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8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2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D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B55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210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76B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AED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97F5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2B2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845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8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4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E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0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6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C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C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539C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992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E9B3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602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5DBC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75D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69D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7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5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9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9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5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F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4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E3F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D74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241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CC0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C9C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4567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772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A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D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2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5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8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A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6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03F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C99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1BF8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0A1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43A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81D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BBD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45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E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23D7BF" w:rsidR="00DE76F3" w:rsidRPr="0026478E" w:rsidRDefault="00B36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E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B5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5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3D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CEE6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73C7" w:rsidR="009A6C64" w:rsidRPr="00C2583D" w:rsidRDefault="00B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F4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9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A8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C3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7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B1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9C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9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