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556A7" w:rsidR="00061896" w:rsidRPr="005F4693" w:rsidRDefault="00A02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49D05" w:rsidR="00061896" w:rsidRPr="00E407AC" w:rsidRDefault="00A02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7C6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5A6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F5B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E9B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9EE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988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D42" w:rsidR="00FC15B4" w:rsidRPr="00D11D17" w:rsidRDefault="00A0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D9C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C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D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8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4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1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5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5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D90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795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D03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8CB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6E7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13F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BD6C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7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5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8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9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6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4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D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B28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57C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446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55E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B8D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176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215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4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7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1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C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0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9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2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749A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DE27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3EAB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D511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85B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B81A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83AD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3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A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7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7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6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2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E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242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77F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6C5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3CA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B47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C8B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DD11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1D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B6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28AA65" w:rsidR="00DE76F3" w:rsidRPr="0026478E" w:rsidRDefault="00A02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5DF847" w:rsidR="00DE76F3" w:rsidRPr="0026478E" w:rsidRDefault="00A02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B0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31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9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9057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E0D1" w:rsidR="009A6C64" w:rsidRPr="00C2583D" w:rsidRDefault="00A0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D6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95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4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9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03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D7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F6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F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F5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