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C78C7" w:rsidR="00061896" w:rsidRPr="005F4693" w:rsidRDefault="000D2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CD420" w:rsidR="00061896" w:rsidRPr="00E407AC" w:rsidRDefault="000D2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DFC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15BB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E4D5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F87B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503D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60E4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A11" w:rsidR="00FC15B4" w:rsidRPr="00D11D17" w:rsidRDefault="000D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0A3A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F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0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1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0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1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1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2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B4A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57F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0113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84BE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9FD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B6D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C6B4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0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70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E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9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A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4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10C83" w:rsidR="00DE76F3" w:rsidRPr="0026478E" w:rsidRDefault="000D2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D88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922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A5C0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1EB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7CC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126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0CC8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F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E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3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5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C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3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7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576B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F2A2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52F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F633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5AA1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B241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615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2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B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C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D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1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D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8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8AC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2E2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843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A7F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AB7C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5100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F2A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6C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B4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9D6E22" w:rsidR="00DE76F3" w:rsidRPr="0026478E" w:rsidRDefault="000D2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3613B0" w:rsidR="00DE76F3" w:rsidRPr="0026478E" w:rsidRDefault="000D2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D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A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C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42DB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05E2" w:rsidR="009A6C64" w:rsidRPr="00C2583D" w:rsidRDefault="000D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52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1115E0" w:rsidR="00DE76F3" w:rsidRPr="0026478E" w:rsidRDefault="000D2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093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82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88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BF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50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22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24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