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0F34A" w:rsidR="00061896" w:rsidRPr="005F4693" w:rsidRDefault="001D4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791A4" w:rsidR="00061896" w:rsidRPr="00E407AC" w:rsidRDefault="001D4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15DC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EDC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C131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F04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BA8E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3FDC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4927" w:rsidR="00FC15B4" w:rsidRPr="00D11D17" w:rsidRDefault="001D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4DB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0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8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1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9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D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D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E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39A2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4B39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C3B9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E0C3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EE0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5E5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0B3F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7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8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3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8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E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6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B3A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AB65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D07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973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5A8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085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BF9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0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3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8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5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D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6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A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EED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E38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ED3E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1526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1546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83B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12A2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C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8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9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1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F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4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0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0DE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B0A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CFC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2823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66E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91A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6B89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0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C3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FBB1E3" w:rsidR="00DE76F3" w:rsidRPr="0026478E" w:rsidRDefault="001D4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DD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B5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43C08" w:rsidR="00DE76F3" w:rsidRPr="0026478E" w:rsidRDefault="001D4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B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AFF8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B399" w:rsidR="009A6C64" w:rsidRPr="00C2583D" w:rsidRDefault="001D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43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410594" w:rsidR="00DE76F3" w:rsidRPr="0026478E" w:rsidRDefault="001D4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F4F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5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53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A9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8E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1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