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178E7" w:rsidR="00061896" w:rsidRPr="005F4693" w:rsidRDefault="00590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DB512" w:rsidR="00061896" w:rsidRPr="00E407AC" w:rsidRDefault="00590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010C" w:rsidR="00FC15B4" w:rsidRPr="00D11D17" w:rsidRDefault="005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5883" w:rsidR="00FC15B4" w:rsidRPr="00D11D17" w:rsidRDefault="005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6038" w:rsidR="00FC15B4" w:rsidRPr="00D11D17" w:rsidRDefault="005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A4A2" w:rsidR="00FC15B4" w:rsidRPr="00D11D17" w:rsidRDefault="005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7564" w:rsidR="00FC15B4" w:rsidRPr="00D11D17" w:rsidRDefault="005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107" w:rsidR="00FC15B4" w:rsidRPr="00D11D17" w:rsidRDefault="005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2E69" w:rsidR="00FC15B4" w:rsidRPr="00D11D17" w:rsidRDefault="005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5C3C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0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8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3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D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C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D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A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11A4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2E7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838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3DF9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D1E1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19A5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FFB8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A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5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4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1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6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F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6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504A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77D8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49A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CC83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D245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3103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9598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84047" w:rsidR="00DE76F3" w:rsidRPr="0026478E" w:rsidRDefault="00590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8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2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4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3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0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3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E139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7C5B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1C35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4963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C97D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725B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DE80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3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B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E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1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B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4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F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1A42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38DD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C7A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ED7F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F06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FBC6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65EE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6D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5C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54BC3B" w:rsidR="00DE76F3" w:rsidRPr="0026478E" w:rsidRDefault="00590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0D8EAB" w:rsidR="00DE76F3" w:rsidRPr="0026478E" w:rsidRDefault="00590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41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2A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D0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B1B0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2999" w:rsidR="009A6C64" w:rsidRPr="00C2583D" w:rsidRDefault="005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6C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86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42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82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73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11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CD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9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