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128D2" w:rsidR="00061896" w:rsidRPr="005F4693" w:rsidRDefault="004E7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46A9B" w:rsidR="00061896" w:rsidRPr="00E407AC" w:rsidRDefault="004E7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2A6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40C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8CF3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6096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8769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8EF0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FC8B" w:rsidR="00FC15B4" w:rsidRPr="00D11D17" w:rsidRDefault="004E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7534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8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6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A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F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5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E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E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E0E7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42C1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E31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D6E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F722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BC8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C7B7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C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7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5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5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6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6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3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5EB5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065F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26D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2EE6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3C95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DA3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3D28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4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6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2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B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2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C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5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8F3B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4D08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D9BD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6FCC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AEBA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6C15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6C5D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F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2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2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0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7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3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90CC2" w:rsidR="00DE76F3" w:rsidRPr="0026478E" w:rsidRDefault="004E7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0F2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621E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21E3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596A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29BB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97A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FB5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57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1E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E1E36D" w:rsidR="00DE76F3" w:rsidRPr="0026478E" w:rsidRDefault="004E7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3B564" w:rsidR="00DE76F3" w:rsidRPr="0026478E" w:rsidRDefault="004E7A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68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23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FD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6487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EA226" w:rsidR="009A6C64" w:rsidRPr="00C2583D" w:rsidRDefault="004E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C6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F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76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64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AF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B1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BE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A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