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08CD" w:rsidR="0061148E" w:rsidRPr="00944D28" w:rsidRDefault="00C70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68E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43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92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9E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EB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59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55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8C844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6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C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BC676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8850E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BE563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4ABAB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4224A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00765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944C2" w:rsidR="00B87ED3" w:rsidRPr="007D5604" w:rsidRDefault="00C7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A5C45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E77E5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7EE07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0D1A0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6C5CF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8B5C4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7A666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A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2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12CA8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667A7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CEE3A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BC327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89056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887B9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56932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9CE02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0FA75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4FEBB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8C1A0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46441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2D613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906B3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A90665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7F7EE9" w:rsidR="00B87ED3" w:rsidRPr="007D5604" w:rsidRDefault="00C7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F4D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BCD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4E6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3E8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759F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4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E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8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D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70AC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