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B7DA" w:rsidR="0061148E" w:rsidRPr="00944D28" w:rsidRDefault="00550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B363" w:rsidR="0061148E" w:rsidRPr="004A7085" w:rsidRDefault="00550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14710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58C609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6218B2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17DEC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C7A308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A016DD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0C714C" w:rsidR="00E22E60" w:rsidRPr="007D5604" w:rsidRDefault="005502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DA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EE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89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76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66F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4D38F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7386F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F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CA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44F10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BC81C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56CD1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9A997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C13E2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43AB9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EE026" w:rsidR="00B87ED3" w:rsidRPr="007D5604" w:rsidRDefault="0055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5C39" w:rsidR="00B87ED3" w:rsidRPr="00944D28" w:rsidRDefault="0055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C3688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B4A49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A8061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156F0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5101B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FE1CD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1539B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B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6EB41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6DAB6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9E5E5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A4C0A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8D935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3D719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68500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524C9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76AE8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F3A3D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E19E6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B0C92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98A83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67A2A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95C4" w:rsidR="00B87ED3" w:rsidRPr="00944D28" w:rsidRDefault="0055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11B5" w:rsidR="00B87ED3" w:rsidRPr="00944D28" w:rsidRDefault="0055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5C11" w:rsidR="00B87ED3" w:rsidRPr="00944D28" w:rsidRDefault="0055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0B2AE5" w:rsidR="00B87ED3" w:rsidRPr="007D5604" w:rsidRDefault="0055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55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4DB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466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285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134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65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9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0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25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2022-10-12T00:30:00.0000000Z</dcterms:modified>
</coreProperties>
</file>