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34C9" w:rsidR="0061148E" w:rsidRPr="00944D28" w:rsidRDefault="00360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3D86" w:rsidR="0061148E" w:rsidRPr="004A7085" w:rsidRDefault="00360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F86A24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D2CC33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4F7568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56AB4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AC2788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B42D97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89EB50" w:rsidR="00E22E60" w:rsidRPr="007D5604" w:rsidRDefault="003608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F0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12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BC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E1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02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32C5F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C790B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C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A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8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2D971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1407F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57D4D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28BC6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06D89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D5F30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3D98A" w:rsidR="00B87ED3" w:rsidRPr="007D5604" w:rsidRDefault="00360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AD765" w:rsidR="00B87ED3" w:rsidRPr="00944D28" w:rsidRDefault="0036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4CF5F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CD30B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65256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79B06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79488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F47D2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079B6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A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C91E3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04447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869AC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F764A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166B3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D6A06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E30F7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8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7434C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2AD31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EC911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36843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E12C8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B3A3B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D23B5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1E25" w:rsidR="00B87ED3" w:rsidRPr="00944D28" w:rsidRDefault="0036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A6955" w:rsidR="00B87ED3" w:rsidRPr="00944D28" w:rsidRDefault="0036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F1AC0" w:rsidR="00B87ED3" w:rsidRPr="007D5604" w:rsidRDefault="00360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AB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AC4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35F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CA6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535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F6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B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8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7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08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