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9DFBC" w:rsidR="0061148E" w:rsidRPr="00944D28" w:rsidRDefault="00180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A042" w:rsidR="0061148E" w:rsidRPr="004A7085" w:rsidRDefault="00180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2242A6" w:rsidR="00E22E60" w:rsidRPr="007D5604" w:rsidRDefault="001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611A50" w:rsidR="00E22E60" w:rsidRPr="007D5604" w:rsidRDefault="001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C9A53B" w:rsidR="00E22E60" w:rsidRPr="007D5604" w:rsidRDefault="001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37B915" w:rsidR="00E22E60" w:rsidRPr="007D5604" w:rsidRDefault="001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34DBBE" w:rsidR="00E22E60" w:rsidRPr="007D5604" w:rsidRDefault="001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C2A184" w:rsidR="00E22E60" w:rsidRPr="007D5604" w:rsidRDefault="001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BD7CD3" w:rsidR="00E22E60" w:rsidRPr="007D5604" w:rsidRDefault="001802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0EE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E7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69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924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A7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409F42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8B169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4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E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C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C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A6370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D0A36D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E777B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5FD1B5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24433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374376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DADE7" w:rsidR="00B87ED3" w:rsidRPr="007D5604" w:rsidRDefault="001802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F72B8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913F8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D1757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6CA5D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C891C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DFD82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D1793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2B5E77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3565D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E3A36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E23DE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56DA3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A0D0A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F37A3D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F11D2" w:rsidR="00B87ED3" w:rsidRPr="00944D28" w:rsidRDefault="0018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2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B3E99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39637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B795E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211EC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6BC1C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C6D42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839F6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3C2D" w:rsidR="00B87ED3" w:rsidRPr="00944D28" w:rsidRDefault="0018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BF2C" w:rsidR="00B87ED3" w:rsidRPr="00944D28" w:rsidRDefault="00180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74946E" w:rsidR="00B87ED3" w:rsidRPr="007D5604" w:rsidRDefault="001802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DBE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553D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EA8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6E9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7FF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77D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F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5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D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9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A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27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