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A7AB" w:rsidR="0061148E" w:rsidRPr="00944D28" w:rsidRDefault="00175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736F" w:rsidR="0061148E" w:rsidRPr="004A7085" w:rsidRDefault="00175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C18F16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4ED2D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A27D5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DD5AB1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E0A09F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F30681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06733D" w:rsidR="00E22E60" w:rsidRPr="007D5604" w:rsidRDefault="00175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83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3E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F1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19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8B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25CE3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84DF4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35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B0DAF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53983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B75C3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B6893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E69BB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6CCF0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C0E95" w:rsidR="00B87ED3" w:rsidRPr="007D5604" w:rsidRDefault="00175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FC73" w:rsidR="00B87ED3" w:rsidRPr="00944D28" w:rsidRDefault="001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B156B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39CA6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B3BFA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5BFBC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0763C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55944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3EF09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9FBDD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9DBDA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25241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D8657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0F517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188AE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B1BBF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5DA94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DA345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BD9D3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37301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92CA4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75773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6C7D3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E9491" w:rsidR="00B87ED3" w:rsidRPr="00944D28" w:rsidRDefault="001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DCB0" w:rsidR="00B87ED3" w:rsidRPr="00944D28" w:rsidRDefault="001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2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C5372A" w:rsidR="00B87ED3" w:rsidRPr="007D5604" w:rsidRDefault="00175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FE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7C3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73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466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E25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5B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3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500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2022-10-12T01:33:00.0000000Z</dcterms:modified>
</coreProperties>
</file>