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8B07C" w:rsidR="0061148E" w:rsidRPr="00944D28" w:rsidRDefault="005A7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4452" w:rsidR="0061148E" w:rsidRPr="004A7085" w:rsidRDefault="005A7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14E254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C78AB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F6547D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7EC770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5B28C3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C87049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B92B57" w:rsidR="00E22E60" w:rsidRPr="007D5604" w:rsidRDefault="005A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6CB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5A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CFA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C8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75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714A2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099154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2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6BD643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501A6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0980E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A5BB2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1EFEB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85DFE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7B002" w:rsidR="00B87ED3" w:rsidRPr="007D5604" w:rsidRDefault="005A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C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F22C" w:rsidR="00B87ED3" w:rsidRPr="00944D28" w:rsidRDefault="005A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BA45C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AAFA3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96397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BF13F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3223A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4CE11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5294D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2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E118C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AAD790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D6974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48499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A95F9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9BD0F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11166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C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7E44C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E85C1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4353D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ED5C2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E9A03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D40BB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9D14D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325D" w:rsidR="00B87ED3" w:rsidRPr="00944D28" w:rsidRDefault="005A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0623" w:rsidR="00B87ED3" w:rsidRPr="00944D28" w:rsidRDefault="005A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A21B" w:rsidR="00B87ED3" w:rsidRPr="00944D28" w:rsidRDefault="005A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73CEEB" w:rsidR="00B87ED3" w:rsidRPr="007D5604" w:rsidRDefault="005A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4C0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C8C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1A6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025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100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B579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82338" w:rsidR="00B87ED3" w:rsidRPr="00944D28" w:rsidRDefault="005A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1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0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D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766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2022-10-12T02:07:00.0000000Z</dcterms:modified>
</coreProperties>
</file>