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E1EF" w:rsidR="0061148E" w:rsidRPr="00944D28" w:rsidRDefault="00A54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144AB" w:rsidR="0061148E" w:rsidRPr="004A7085" w:rsidRDefault="00A54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C56DC9" w:rsidR="00E22E60" w:rsidRPr="007D5604" w:rsidRDefault="00A54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21FB24" w:rsidR="00E22E60" w:rsidRPr="007D5604" w:rsidRDefault="00A54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444199" w:rsidR="00E22E60" w:rsidRPr="007D5604" w:rsidRDefault="00A54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5F87B6" w:rsidR="00E22E60" w:rsidRPr="007D5604" w:rsidRDefault="00A54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F88677" w:rsidR="00E22E60" w:rsidRPr="007D5604" w:rsidRDefault="00A54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D64F7D" w:rsidR="00E22E60" w:rsidRPr="007D5604" w:rsidRDefault="00A54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9B4F93" w:rsidR="00E22E60" w:rsidRPr="007D5604" w:rsidRDefault="00A54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412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D0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91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97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52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85761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471D7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F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3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0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D56B8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95970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0BAB1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26329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BEC4F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8603E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B22EB" w:rsidR="00B87ED3" w:rsidRPr="007D5604" w:rsidRDefault="00A54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9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7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68B65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73D26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31AE4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5E83D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F9F12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7FBF2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0FF79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B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6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5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9E3C3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CE6F5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204FF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CE05A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4140D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D0C7F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75BEF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5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6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2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AE0C0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BDE1C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C62A9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E293C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88028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AA79C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0FB53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D096" w:rsidR="00B87ED3" w:rsidRPr="00944D28" w:rsidRDefault="00A5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1DD81" w:rsidR="00B87ED3" w:rsidRPr="00944D28" w:rsidRDefault="00A5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FFA74C" w:rsidR="00B87ED3" w:rsidRPr="007D5604" w:rsidRDefault="00A54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F9C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91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64D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814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E06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6E1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1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E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4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4B1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