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E1EF" w:rsidR="0061148E" w:rsidRPr="00944D28" w:rsidRDefault="00A54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144AB" w:rsidR="0061148E" w:rsidRPr="004A7085" w:rsidRDefault="00A54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C56DC9" w:rsidR="00E22E60" w:rsidRPr="007D5604" w:rsidRDefault="00A54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21FB24" w:rsidR="00E22E60" w:rsidRPr="007D5604" w:rsidRDefault="00A54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444199" w:rsidR="00E22E60" w:rsidRPr="007D5604" w:rsidRDefault="00A54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5F87B6" w:rsidR="00E22E60" w:rsidRPr="007D5604" w:rsidRDefault="00A54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F88677" w:rsidR="00E22E60" w:rsidRPr="007D5604" w:rsidRDefault="00A54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D64F7D" w:rsidR="00E22E60" w:rsidRPr="007D5604" w:rsidRDefault="00A54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9B4F93" w:rsidR="00E22E60" w:rsidRPr="007D5604" w:rsidRDefault="00A54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412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D09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916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97C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529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85761" w:rsidR="00B87ED3" w:rsidRPr="007D5604" w:rsidRDefault="00A54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471D7" w:rsidR="00B87ED3" w:rsidRPr="007D5604" w:rsidRDefault="00A54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2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F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3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00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D56B8" w:rsidR="00B87ED3" w:rsidRPr="007D5604" w:rsidRDefault="00A54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95970" w:rsidR="00B87ED3" w:rsidRPr="007D5604" w:rsidRDefault="00A54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0BAB1" w:rsidR="00B87ED3" w:rsidRPr="007D5604" w:rsidRDefault="00A54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26329" w:rsidR="00B87ED3" w:rsidRPr="007D5604" w:rsidRDefault="00A54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BEC4F" w:rsidR="00B87ED3" w:rsidRPr="007D5604" w:rsidRDefault="00A54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8603E" w:rsidR="00B87ED3" w:rsidRPr="007D5604" w:rsidRDefault="00A54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B22EB" w:rsidR="00B87ED3" w:rsidRPr="007D5604" w:rsidRDefault="00A54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9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5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0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7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68B65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73D26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31AE4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5E83D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F9F12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7FBF2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0FF79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1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B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B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6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5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9E3C3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CE6F5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204FF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CE05A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4140D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D0C7F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75BEF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5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6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7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2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E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AE0C0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BDE1C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C62A9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E293C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88028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AA79C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0FB53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D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D096" w:rsidR="00B87ED3" w:rsidRPr="00944D28" w:rsidRDefault="00A5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DD81" w:rsidR="00B87ED3" w:rsidRPr="00944D28" w:rsidRDefault="00A5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FFA74C" w:rsidR="00B87ED3" w:rsidRPr="007D5604" w:rsidRDefault="00A54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F9C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391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64D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814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E06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6E1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1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6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C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E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4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8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F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4B1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