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84257" w:rsidR="0061148E" w:rsidRPr="00944D28" w:rsidRDefault="009D0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BD86" w:rsidR="0061148E" w:rsidRPr="004A7085" w:rsidRDefault="009D0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415BC9" w:rsidR="00E22E60" w:rsidRPr="007D5604" w:rsidRDefault="009D0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007AD2" w:rsidR="00E22E60" w:rsidRPr="007D5604" w:rsidRDefault="009D0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DE24CB" w:rsidR="00E22E60" w:rsidRPr="007D5604" w:rsidRDefault="009D0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DAC15A" w:rsidR="00E22E60" w:rsidRPr="007D5604" w:rsidRDefault="009D0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314BCC" w:rsidR="00E22E60" w:rsidRPr="007D5604" w:rsidRDefault="009D0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7EC2DD" w:rsidR="00E22E60" w:rsidRPr="007D5604" w:rsidRDefault="009D0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BC82A5" w:rsidR="00E22E60" w:rsidRPr="007D5604" w:rsidRDefault="009D07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0A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933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0A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6AC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F9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03ED4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2D127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7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9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51D1E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96A94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63482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E089B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263EA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CB027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9D403" w:rsidR="00B87ED3" w:rsidRPr="007D5604" w:rsidRDefault="009D0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A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225E" w:rsidR="00B87ED3" w:rsidRPr="00944D28" w:rsidRDefault="009D0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F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E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E5267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F235D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A066A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FCF6B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A5F62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B4C57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0DFCF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B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C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6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0FDC6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2E2CF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F8801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37DE6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957C9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E6D96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451CE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1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E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3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25298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BB10C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751FA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27648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4FBFB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C8E86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7B559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BE3C" w:rsidR="00B87ED3" w:rsidRPr="00944D28" w:rsidRDefault="009D0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577F7" w:rsidR="00B87ED3" w:rsidRPr="00944D28" w:rsidRDefault="009D0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4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4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41419F" w:rsidR="00B87ED3" w:rsidRPr="007D5604" w:rsidRDefault="009D0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1B5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1490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93B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709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9DE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995C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1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6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3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D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7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070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2022-10-12T02:40:00.0000000Z</dcterms:modified>
</coreProperties>
</file>