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6F885" w:rsidR="0061148E" w:rsidRPr="00944D28" w:rsidRDefault="00BD5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081F1" w:rsidR="0061148E" w:rsidRPr="004A7085" w:rsidRDefault="00BD5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730FF6" w:rsidR="00E22E60" w:rsidRPr="007D5604" w:rsidRDefault="00BD53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6A686C" w:rsidR="00E22E60" w:rsidRPr="007D5604" w:rsidRDefault="00BD53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E2012A" w:rsidR="00E22E60" w:rsidRPr="007D5604" w:rsidRDefault="00BD53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99C577" w:rsidR="00E22E60" w:rsidRPr="007D5604" w:rsidRDefault="00BD53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B7121B" w:rsidR="00E22E60" w:rsidRPr="007D5604" w:rsidRDefault="00BD53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1F84AB" w:rsidR="00E22E60" w:rsidRPr="007D5604" w:rsidRDefault="00BD53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D09085" w:rsidR="00E22E60" w:rsidRPr="007D5604" w:rsidRDefault="00BD53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5BC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DB4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985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21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DFB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E35B2" w:rsidR="00B87ED3" w:rsidRPr="007D5604" w:rsidRDefault="00BD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829A1" w:rsidR="00B87ED3" w:rsidRPr="007D5604" w:rsidRDefault="00BD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2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E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E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B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5A1A5" w:rsidR="00B87ED3" w:rsidRPr="007D5604" w:rsidRDefault="00BD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D1071" w:rsidR="00B87ED3" w:rsidRPr="007D5604" w:rsidRDefault="00BD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26F7D" w:rsidR="00B87ED3" w:rsidRPr="007D5604" w:rsidRDefault="00BD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2F088" w:rsidR="00B87ED3" w:rsidRPr="007D5604" w:rsidRDefault="00BD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B3666" w:rsidR="00B87ED3" w:rsidRPr="007D5604" w:rsidRDefault="00BD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D76EF" w:rsidR="00B87ED3" w:rsidRPr="007D5604" w:rsidRDefault="00BD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4A996" w:rsidR="00B87ED3" w:rsidRPr="007D5604" w:rsidRDefault="00BD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7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2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8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A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A4899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652FE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413CE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43F72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5BF87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69D67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86609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8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1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1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F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DB185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3ACC0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7DCAA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7C3A4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20455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017C6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F2E2A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9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C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4CFA4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EDE25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23738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B674E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334B4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B68A9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DE773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E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E6D31" w:rsidR="00B87ED3" w:rsidRPr="00944D28" w:rsidRDefault="00BD5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F29F2" w:rsidR="00B87ED3" w:rsidRPr="00944D28" w:rsidRDefault="00BD5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7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9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A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4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A5AEFC" w:rsidR="00B87ED3" w:rsidRPr="007D5604" w:rsidRDefault="00BD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C04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216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0687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820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10EA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20B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6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4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3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7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C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7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1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538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