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F885" w:rsidR="0061148E" w:rsidRPr="00944D28" w:rsidRDefault="00BD5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81F1" w:rsidR="0061148E" w:rsidRPr="004A7085" w:rsidRDefault="00BD5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730FF6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6A686C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E2012A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99C577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B7121B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1F84AB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D09085" w:rsidR="00E22E60" w:rsidRPr="007D5604" w:rsidRDefault="00BD53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5B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DB4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98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21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DFB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E35B2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829A1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E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5A1A5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D1071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26F7D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2F088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B3666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D76EF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4A996" w:rsidR="00B87ED3" w:rsidRPr="007D5604" w:rsidRDefault="00BD5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A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A4899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652FE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413CE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43F72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5BF87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69D67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86609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F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DB185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3ACC0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7DCAA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7C3A4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20455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017C6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F2E2A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4CFA4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EDE25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23738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B674E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334B4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B68A9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DE773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6D31" w:rsidR="00B87ED3" w:rsidRPr="00944D28" w:rsidRDefault="00BD5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29F2" w:rsidR="00B87ED3" w:rsidRPr="00944D28" w:rsidRDefault="00BD5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A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A5AEFC" w:rsidR="00B87ED3" w:rsidRPr="007D5604" w:rsidRDefault="00BD5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C04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216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068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20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10E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20B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3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7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C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7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1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538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