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F623" w:rsidR="0061148E" w:rsidRPr="00944D28" w:rsidRDefault="00B8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1A5B" w:rsidR="0061148E" w:rsidRPr="004A7085" w:rsidRDefault="00B8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BD5067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99171F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1DD883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0285FC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ABDD35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EB5B0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3236CD" w:rsidR="00E22E60" w:rsidRPr="007D5604" w:rsidRDefault="00B86D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DDC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51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23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40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30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A6FA8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0C70B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0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7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C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FF365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B1587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886BC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22737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6DD01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F15D5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5B97E" w:rsidR="00B87ED3" w:rsidRPr="007D5604" w:rsidRDefault="00B86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2833E" w:rsidR="00B87ED3" w:rsidRPr="00944D28" w:rsidRDefault="00B8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9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5B163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704BD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B30ED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21AD5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8B1ED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D2890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96A80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03690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B2F64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883FE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ADB78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BA320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FC47B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DA42E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34DFB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6B7CF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8B4AC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62C46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94A2B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DE716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CBCF6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A91F" w:rsidR="00B87ED3" w:rsidRPr="00944D28" w:rsidRDefault="00B86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6E4A5" w:rsidR="00B87ED3" w:rsidRPr="007D5604" w:rsidRDefault="00B86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9F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F75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905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451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30C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43E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E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4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6D23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2022-10-13T12:15:00.0000000Z</dcterms:modified>
</coreProperties>
</file>