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5553" w:rsidR="0061148E" w:rsidRPr="00944D28" w:rsidRDefault="003A6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390EE" w:rsidR="0061148E" w:rsidRPr="004A7085" w:rsidRDefault="003A6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45B328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BF77E9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03212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B825F8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4EF04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558321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52956" w:rsidR="00E22E60" w:rsidRPr="007D5604" w:rsidRDefault="003A6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BC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02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2A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4C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FA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EDD77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3F328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2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57332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FD540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5D0DB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50989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3CE2F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3E335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2D19D" w:rsidR="00B87ED3" w:rsidRPr="007D5604" w:rsidRDefault="003A6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96CB1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244D3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6E72C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BA353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B7AD0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E2D36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7B9F2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8ED84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C3940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63117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5E7DE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177A1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25C00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B96BD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7BBA4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9F00C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DAE23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B071C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899EE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545C9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70207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1845" w:rsidR="00B87ED3" w:rsidRPr="00944D28" w:rsidRDefault="003A6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5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B58CBB" w:rsidR="00B87ED3" w:rsidRPr="007D5604" w:rsidRDefault="003A6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D6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E5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D85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E3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C42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E9C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F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B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F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2022-10-12T04:40:00.0000000Z</dcterms:modified>
</coreProperties>
</file>