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D1AB" w:rsidR="0061148E" w:rsidRPr="00944D28" w:rsidRDefault="00367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BA5D" w:rsidR="0061148E" w:rsidRPr="004A7085" w:rsidRDefault="00367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74068D" w:rsidR="00E22E60" w:rsidRPr="007D5604" w:rsidRDefault="00367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E4DD52" w:rsidR="00E22E60" w:rsidRPr="007D5604" w:rsidRDefault="00367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2609C8" w:rsidR="00E22E60" w:rsidRPr="007D5604" w:rsidRDefault="00367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8AB545" w:rsidR="00E22E60" w:rsidRPr="007D5604" w:rsidRDefault="00367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FD4630" w:rsidR="00E22E60" w:rsidRPr="007D5604" w:rsidRDefault="00367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AB6010" w:rsidR="00E22E60" w:rsidRPr="007D5604" w:rsidRDefault="00367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0DC01F" w:rsidR="00E22E60" w:rsidRPr="007D5604" w:rsidRDefault="003677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C3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A0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65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0EE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542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FD2CA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090C3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E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6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6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6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6B0AE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C97FA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F22F6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81A75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1D2DB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0FB46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C2DA0" w:rsidR="00B87ED3" w:rsidRPr="007D5604" w:rsidRDefault="0036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4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C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B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F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8127E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EDD64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F2460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AF9B9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C5208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FCD8D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1CCAB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0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3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1AA20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0BCBC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0768D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9A65C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3A00B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DD5A6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72BB2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8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0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9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46C00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A92EE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5B2B2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B0713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F600E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85C71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347C9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4284" w:rsidR="00B87ED3" w:rsidRPr="00944D28" w:rsidRDefault="00367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4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F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AE0312" w:rsidR="00B87ED3" w:rsidRPr="007D5604" w:rsidRDefault="0036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157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ED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EC2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4F2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B41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14D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8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9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0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8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77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2022-10-12T04:42:00.0000000Z</dcterms:modified>
</coreProperties>
</file>