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E292" w:rsidR="0061148E" w:rsidRPr="00944D28" w:rsidRDefault="00D52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B03E" w:rsidR="0061148E" w:rsidRPr="004A7085" w:rsidRDefault="00D52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C48E7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D6DAEF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22FB5E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6436CB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611D4A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79493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7203C5" w:rsidR="00E22E60" w:rsidRPr="007D5604" w:rsidRDefault="00D52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F2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9C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53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F3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C9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81FF7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DEBCC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AAB04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4DBA4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ED442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10BB5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80EEE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964CC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AF8D9" w:rsidR="00B87ED3" w:rsidRPr="007D5604" w:rsidRDefault="00D52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AB4CE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E0AE4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F02E9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EEADF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530A6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5237C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C76F3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FF206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80AD1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A879D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351E7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AA901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65CF6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92069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DC431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46C68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B7A43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4D6C2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E1CD6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7E597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83B2E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E6A3" w:rsidR="00B87ED3" w:rsidRPr="00944D28" w:rsidRDefault="00D5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29CC" w:rsidR="00B87ED3" w:rsidRPr="00944D28" w:rsidRDefault="00D5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609841" w:rsidR="00B87ED3" w:rsidRPr="007D5604" w:rsidRDefault="00D52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FB9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EB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06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A84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1E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B44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BC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2022-10-12T05:17:00.0000000Z</dcterms:modified>
</coreProperties>
</file>