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BE292" w:rsidR="0061148E" w:rsidRPr="00944D28" w:rsidRDefault="00D52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B03E" w:rsidR="0061148E" w:rsidRPr="004A7085" w:rsidRDefault="00D52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3C48E7" w:rsidR="00E22E60" w:rsidRPr="007D5604" w:rsidRDefault="00D52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D6DAEF" w:rsidR="00E22E60" w:rsidRPr="007D5604" w:rsidRDefault="00D52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22FB5E" w:rsidR="00E22E60" w:rsidRPr="007D5604" w:rsidRDefault="00D52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6436CB" w:rsidR="00E22E60" w:rsidRPr="007D5604" w:rsidRDefault="00D52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611D4A" w:rsidR="00E22E60" w:rsidRPr="007D5604" w:rsidRDefault="00D52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579493" w:rsidR="00E22E60" w:rsidRPr="007D5604" w:rsidRDefault="00D52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7203C5" w:rsidR="00E22E60" w:rsidRPr="007D5604" w:rsidRDefault="00D52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F2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9CA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53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F32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C9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81FF7" w:rsidR="00B87ED3" w:rsidRPr="007D5604" w:rsidRDefault="00D52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DEBCC" w:rsidR="00B87ED3" w:rsidRPr="007D5604" w:rsidRDefault="00D52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F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7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3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F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A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AAB04" w:rsidR="00B87ED3" w:rsidRPr="007D5604" w:rsidRDefault="00D52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4DBA4" w:rsidR="00B87ED3" w:rsidRPr="007D5604" w:rsidRDefault="00D52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ED442" w:rsidR="00B87ED3" w:rsidRPr="007D5604" w:rsidRDefault="00D52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10BB5" w:rsidR="00B87ED3" w:rsidRPr="007D5604" w:rsidRDefault="00D52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80EEE" w:rsidR="00B87ED3" w:rsidRPr="007D5604" w:rsidRDefault="00D52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964CC" w:rsidR="00B87ED3" w:rsidRPr="007D5604" w:rsidRDefault="00D52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AF8D9" w:rsidR="00B87ED3" w:rsidRPr="007D5604" w:rsidRDefault="00D52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F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1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B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C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AB4CE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E0AE4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F02E9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EEADF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530A6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5237C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C76F3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7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4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FF206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80AD1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A879D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351E7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AA901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65CF6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92069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4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3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1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2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9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D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DC431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46C68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B7A43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4D6C2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E1CD6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7E597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83B2E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C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6E6A3" w:rsidR="00B87ED3" w:rsidRPr="00944D28" w:rsidRDefault="00D52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29CC" w:rsidR="00B87ED3" w:rsidRPr="00944D28" w:rsidRDefault="00D52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609841" w:rsidR="00B87ED3" w:rsidRPr="007D5604" w:rsidRDefault="00D52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FB95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9EBD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D06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A84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31E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B44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D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B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3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1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D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C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2BC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2022-10-12T05:17:00.0000000Z</dcterms:modified>
</coreProperties>
</file>