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C3C7" w:rsidR="0061148E" w:rsidRPr="00944D28" w:rsidRDefault="003B0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42A5" w:rsidR="0061148E" w:rsidRPr="004A7085" w:rsidRDefault="003B0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07CE2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812192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36BACA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6E67EA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02155C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B7265E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9ACA33" w:rsidR="00E22E60" w:rsidRPr="007D5604" w:rsidRDefault="003B02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FA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DF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F3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6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7B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3815E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64E51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6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D2135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37A72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30DA8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AF8DE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EB742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32042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709F9" w:rsidR="00B87ED3" w:rsidRPr="007D5604" w:rsidRDefault="003B02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A917B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6A9CE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C8141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22BC9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970D0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A54EC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32146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1C544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8A921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5ABEA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A271A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13B43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5533D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CCB0D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17A75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4E76D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26F6F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B0673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179C4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D54C6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CBFBD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DFF3" w:rsidR="00B87ED3" w:rsidRPr="00944D28" w:rsidRDefault="003B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6DE0" w:rsidR="00B87ED3" w:rsidRPr="00944D28" w:rsidRDefault="003B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12A5A" w:rsidR="00B87ED3" w:rsidRPr="007D5604" w:rsidRDefault="003B02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323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87B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BD8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1B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DF3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B6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9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02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2022-10-12T05:50:00.0000000Z</dcterms:modified>
</coreProperties>
</file>