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147D" w:rsidR="0061148E" w:rsidRPr="00944D28" w:rsidRDefault="00284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7A25" w:rsidR="0061148E" w:rsidRPr="004A7085" w:rsidRDefault="00284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F5B61B" w:rsidR="00E22E60" w:rsidRPr="007D5604" w:rsidRDefault="0028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00E3EF" w:rsidR="00E22E60" w:rsidRPr="007D5604" w:rsidRDefault="0028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3135C1" w:rsidR="00E22E60" w:rsidRPr="007D5604" w:rsidRDefault="0028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ED6F09" w:rsidR="00E22E60" w:rsidRPr="007D5604" w:rsidRDefault="0028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AC0C07" w:rsidR="00E22E60" w:rsidRPr="007D5604" w:rsidRDefault="0028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63B324" w:rsidR="00E22E60" w:rsidRPr="007D5604" w:rsidRDefault="0028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B7BFEC" w:rsidR="00E22E60" w:rsidRPr="007D5604" w:rsidRDefault="0028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4E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E4B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DA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C87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B5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540CC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96FCA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C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A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25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F3E42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4C0DC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0949D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36576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58786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E16FE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E7E06" w:rsidR="00B87ED3" w:rsidRPr="007D5604" w:rsidRDefault="0028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2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8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C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D21B5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896B0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CCC7D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699F0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877DB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A9CFD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101B1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2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D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C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A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F88ED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DDBD1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C8B37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3ECF4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3BD7E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5D739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0D3B0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4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5D4B2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12658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0AE63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E2569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49B0C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01E2E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3F628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D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8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C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7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E0D29A" w:rsidR="00B87ED3" w:rsidRPr="007D5604" w:rsidRDefault="0028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44E5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D79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8CD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DDDC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309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211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C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0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1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9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9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B9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4B9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2022-10-12T06:50:00.0000000Z</dcterms:modified>
</coreProperties>
</file>